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481A10" w:rsidRPr="006058D3" w:rsidRDefault="00481A10" w:rsidP="007A2250">
      <w:pPr>
        <w:spacing w:after="120" w:line="240" w:lineRule="auto"/>
        <w:ind w:left="1026" w:hanging="99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A2250" w:rsidRPr="003512CF" w:rsidRDefault="00077DB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512CF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6058D3" w:rsidRPr="003512CF">
        <w:rPr>
          <w:rFonts w:ascii="Times New Roman" w:hAnsi="Times New Roman" w:cs="Times New Roman"/>
          <w:b/>
          <w:sz w:val="24"/>
          <w:szCs w:val="24"/>
        </w:rPr>
        <w:t>«</w:t>
      </w:r>
      <w:r w:rsidR="00C53D7E" w:rsidRPr="00E859FC">
        <w:rPr>
          <w:rFonts w:ascii="Times New Roman" w:hAnsi="Times New Roman" w:cs="Times New Roman"/>
          <w:b/>
          <w:bCs/>
          <w:sz w:val="24"/>
          <w:szCs w:val="24"/>
        </w:rPr>
        <w:t>Αποκατάσταση και βελτίωση οδικού τμήματος της 2ης Επαρχιακής Οδού Ιωαννίνων από Πηγάδια έως Πράμαντα, Υποτμήμα: Πη</w:t>
      </w:r>
      <w:bookmarkStart w:id="0" w:name="_GoBack"/>
      <w:bookmarkEnd w:id="0"/>
      <w:r w:rsidR="00C53D7E" w:rsidRPr="00E859FC">
        <w:rPr>
          <w:rFonts w:ascii="Times New Roman" w:hAnsi="Times New Roman" w:cs="Times New Roman"/>
          <w:b/>
          <w:bCs/>
          <w:sz w:val="24"/>
          <w:szCs w:val="24"/>
        </w:rPr>
        <w:t>γάδια – Γέφυρα Πλάκας</w:t>
      </w:r>
      <w:r w:rsidR="007A2250" w:rsidRPr="003512CF">
        <w:rPr>
          <w:rFonts w:ascii="Times New Roman" w:hAnsi="Times New Roman" w:cs="Times New Roman"/>
          <w:b/>
          <w:sz w:val="24"/>
          <w:szCs w:val="24"/>
        </w:rPr>
        <w:t>»</w:t>
      </w:r>
    </w:p>
    <w:p w:rsidR="002631C8" w:rsidRDefault="002631C8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3044A" w:rsidRDefault="00E3044A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F7AE5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B696F" w:rsidRDefault="002B696F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l-GR"/>
        </w:rPr>
        <w:drawing>
          <wp:inline distT="0" distB="0" distL="0" distR="0">
            <wp:extent cx="8409940" cy="4575175"/>
            <wp:effectExtent l="0" t="0" r="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57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AE5" w:rsidRDefault="005F7AE5" w:rsidP="00886D42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5F7AE5" w:rsidSect="0069285B">
      <w:footerReference w:type="default" r:id="rId8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0598" w:rsidRDefault="00690598" w:rsidP="00077DB8">
      <w:pPr>
        <w:spacing w:after="0" w:line="240" w:lineRule="auto"/>
      </w:pPr>
      <w:r>
        <w:separator/>
      </w:r>
    </w:p>
  </w:endnote>
  <w:endnote w:type="continuationSeparator" w:id="0">
    <w:p w:rsidR="00690598" w:rsidRDefault="00690598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194801"/>
      <w:docPartObj>
        <w:docPartGallery w:val="Page Numbers (Bottom of Page)"/>
        <w:docPartUnique/>
      </w:docPartObj>
    </w:sdtPr>
    <w:sdtEndPr/>
    <w:sdtContent>
      <w:sdt>
        <w:sdtPr>
          <w:id w:val="295134528"/>
          <w:docPartObj>
            <w:docPartGallery w:val="Page Numbers (Top of Page)"/>
            <w:docPartUnique/>
          </w:docPartObj>
        </w:sdtPr>
        <w:sdtEndPr/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2B696F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6F5626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6F5626">
              <w:rPr>
                <w:b/>
                <w:sz w:val="24"/>
                <w:szCs w:val="24"/>
              </w:rPr>
              <w:fldChar w:fldCharType="separate"/>
            </w:r>
            <w:r w:rsidR="002B696F">
              <w:rPr>
                <w:b/>
                <w:noProof/>
              </w:rPr>
              <w:t>2</w:t>
            </w:r>
            <w:r w:rsidR="006F5626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0598" w:rsidRDefault="00690598" w:rsidP="00077DB8">
      <w:pPr>
        <w:spacing w:after="0" w:line="240" w:lineRule="auto"/>
      </w:pPr>
      <w:r>
        <w:separator/>
      </w:r>
    </w:p>
  </w:footnote>
  <w:footnote w:type="continuationSeparator" w:id="0">
    <w:p w:rsidR="00690598" w:rsidRDefault="00690598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DB8"/>
    <w:rsid w:val="00016170"/>
    <w:rsid w:val="000305E5"/>
    <w:rsid w:val="00077DB8"/>
    <w:rsid w:val="000B6CCC"/>
    <w:rsid w:val="000D159D"/>
    <w:rsid w:val="000D1B56"/>
    <w:rsid w:val="00107786"/>
    <w:rsid w:val="001353F0"/>
    <w:rsid w:val="00163DFC"/>
    <w:rsid w:val="00190C7D"/>
    <w:rsid w:val="001E0FAD"/>
    <w:rsid w:val="002604A3"/>
    <w:rsid w:val="002631C8"/>
    <w:rsid w:val="002A3F92"/>
    <w:rsid w:val="002B696F"/>
    <w:rsid w:val="002C61B2"/>
    <w:rsid w:val="00316624"/>
    <w:rsid w:val="00346830"/>
    <w:rsid w:val="003512CF"/>
    <w:rsid w:val="00357DD6"/>
    <w:rsid w:val="003D17DC"/>
    <w:rsid w:val="00416A8A"/>
    <w:rsid w:val="00421FD5"/>
    <w:rsid w:val="00442D17"/>
    <w:rsid w:val="00481A10"/>
    <w:rsid w:val="00486830"/>
    <w:rsid w:val="00494F53"/>
    <w:rsid w:val="004F37CB"/>
    <w:rsid w:val="00534B3C"/>
    <w:rsid w:val="005454B8"/>
    <w:rsid w:val="005627FC"/>
    <w:rsid w:val="00582E29"/>
    <w:rsid w:val="005B7ECB"/>
    <w:rsid w:val="005F7AE5"/>
    <w:rsid w:val="006058D3"/>
    <w:rsid w:val="00684F25"/>
    <w:rsid w:val="00690598"/>
    <w:rsid w:val="0069114A"/>
    <w:rsid w:val="0069285B"/>
    <w:rsid w:val="006E18F9"/>
    <w:rsid w:val="006F5626"/>
    <w:rsid w:val="007316BD"/>
    <w:rsid w:val="00751CB1"/>
    <w:rsid w:val="00782B0D"/>
    <w:rsid w:val="00791888"/>
    <w:rsid w:val="007A0FD6"/>
    <w:rsid w:val="007A2250"/>
    <w:rsid w:val="007A669C"/>
    <w:rsid w:val="0081115E"/>
    <w:rsid w:val="00830442"/>
    <w:rsid w:val="00886D42"/>
    <w:rsid w:val="008E779D"/>
    <w:rsid w:val="008F3572"/>
    <w:rsid w:val="00901AAC"/>
    <w:rsid w:val="00910500"/>
    <w:rsid w:val="0095371F"/>
    <w:rsid w:val="009612BA"/>
    <w:rsid w:val="00971EAC"/>
    <w:rsid w:val="009869E2"/>
    <w:rsid w:val="00A57C49"/>
    <w:rsid w:val="00A60A1D"/>
    <w:rsid w:val="00AD6EB6"/>
    <w:rsid w:val="00B1351E"/>
    <w:rsid w:val="00B25273"/>
    <w:rsid w:val="00B40912"/>
    <w:rsid w:val="00B6445F"/>
    <w:rsid w:val="00BC30D0"/>
    <w:rsid w:val="00BF3974"/>
    <w:rsid w:val="00C10D32"/>
    <w:rsid w:val="00C53D7E"/>
    <w:rsid w:val="00C53DC9"/>
    <w:rsid w:val="00C716D0"/>
    <w:rsid w:val="00CA0048"/>
    <w:rsid w:val="00CB3465"/>
    <w:rsid w:val="00CC2144"/>
    <w:rsid w:val="00D055D3"/>
    <w:rsid w:val="00D14DA6"/>
    <w:rsid w:val="00D378B5"/>
    <w:rsid w:val="00D45E45"/>
    <w:rsid w:val="00D71419"/>
    <w:rsid w:val="00DC12DD"/>
    <w:rsid w:val="00DD4814"/>
    <w:rsid w:val="00DE49C2"/>
    <w:rsid w:val="00E16A45"/>
    <w:rsid w:val="00E3044A"/>
    <w:rsid w:val="00EB0086"/>
    <w:rsid w:val="00ED27F7"/>
    <w:rsid w:val="00F60CD5"/>
    <w:rsid w:val="00F614DD"/>
    <w:rsid w:val="00F90112"/>
    <w:rsid w:val="00FB4A64"/>
    <w:rsid w:val="00FB769F"/>
    <w:rsid w:val="00FD4E2A"/>
    <w:rsid w:val="00FF50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6341B"/>
  <w15:docId w15:val="{DDD1C02E-BEB2-444C-9D14-E1DAB4AC5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</Words>
  <Characters>153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x</cp:lastModifiedBy>
  <cp:revision>2</cp:revision>
  <cp:lastPrinted>2020-01-28T09:20:00Z</cp:lastPrinted>
  <dcterms:created xsi:type="dcterms:W3CDTF">2022-12-23T09:01:00Z</dcterms:created>
  <dcterms:modified xsi:type="dcterms:W3CDTF">2022-12-23T09:01:00Z</dcterms:modified>
</cp:coreProperties>
</file>